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725327556" w:edGrp="everyone"/>
      <w:r w:rsidR="00D8763D" w:rsidRPr="00D8763D">
        <w:t>P18V00000</w:t>
      </w:r>
      <w:r w:rsidR="00C97CE6">
        <w:t>513</w:t>
      </w:r>
      <w:r w:rsidR="00403F29">
        <w:t xml:space="preserve"> </w:t>
      </w:r>
      <w:permEnd w:id="172532755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34062076" w:edGrp="everyone"/>
      <w:r w:rsidR="0041618C">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1618C">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1618C">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1618C">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1618C">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41618C" w:rsidRPr="00DD6056">
        <w:rPr>
          <w:rFonts w:ascii="Garamond" w:hAnsi="Garamond" w:cs="Arial"/>
        </w:rPr>
        <w:t xml:space="preserve">spojení: </w:t>
      </w:r>
      <w:r w:rsidR="0041618C" w:rsidRPr="00DD6056">
        <w:rPr>
          <w:rFonts w:ascii="Garamond" w:hAnsi="Garamond" w:cs="Arial"/>
        </w:rPr>
        <w:tab/>
      </w:r>
      <w:proofErr w:type="spellStart"/>
      <w:r w:rsidR="0041618C">
        <w:t>Fio</w:t>
      </w:r>
      <w:proofErr w:type="spellEnd"/>
      <w:r w:rsidR="0041618C">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1618C">
        <w:t>2200145262/2100</w:t>
      </w:r>
    </w:p>
    <w:permEnd w:id="113406207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4735C1">
        <w:rPr>
          <w:rFonts w:ascii="Garamond" w:hAnsi="Garamond" w:cs="Arial"/>
          <w:bCs/>
        </w:rPr>
        <w:t>3</w:t>
      </w:r>
      <w:r w:rsidR="00C97CE6">
        <w:rPr>
          <w:rFonts w:ascii="Garamond" w:hAnsi="Garamond" w:cs="Arial"/>
          <w:bCs/>
        </w:rPr>
        <w:t>1</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78576539" w:edGrp="everyone"/>
      <w:r w:rsidR="0041618C">
        <w:rPr>
          <w:highlight w:val="yellow"/>
        </w:rPr>
        <w:t xml:space="preserve">Mgr. Jiří Blažek, email </w:t>
      </w:r>
      <w:r w:rsidR="0041618C" w:rsidRPr="0041618C">
        <w:rPr>
          <w:highlight w:val="yellow"/>
        </w:rPr>
        <w:t>blazek@axes.cz</w:t>
      </w:r>
      <w:r w:rsidR="0041618C">
        <w:rPr>
          <w:highlight w:val="yellow"/>
        </w:rPr>
        <w:t>, telefon 377354173</w:t>
      </w:r>
    </w:p>
    <w:permEnd w:id="137857653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1618C" w:rsidP="0041618C">
      <w:pPr>
        <w:pStyle w:val="Odstavecseseznamem"/>
        <w:numPr>
          <w:ilvl w:val="0"/>
          <w:numId w:val="4"/>
        </w:numPr>
        <w:spacing w:after="0"/>
        <w:jc w:val="both"/>
        <w:rPr>
          <w:rFonts w:ascii="Garamond" w:hAnsi="Garamond" w:cs="Arial"/>
        </w:rPr>
      </w:pPr>
      <w:permStart w:id="1669469447" w:edGrp="everyone"/>
      <w:r>
        <w:t>38900</w:t>
      </w:r>
      <w:r w:rsidR="00080F29" w:rsidRPr="00DD6056">
        <w:rPr>
          <w:rFonts w:ascii="Garamond" w:hAnsi="Garamond" w:cs="Arial"/>
        </w:rPr>
        <w:t xml:space="preserve">,- Kč bez DPH (slovy: </w:t>
      </w:r>
      <w:r w:rsidRPr="0041618C">
        <w:t>třicet osm tisíc devět set korun českých</w:t>
      </w:r>
      <w:r>
        <w:t xml:space="preserve"> </w:t>
      </w:r>
      <w:r w:rsidR="00080F29" w:rsidRPr="00DD6056">
        <w:rPr>
          <w:rFonts w:ascii="Garamond" w:hAnsi="Garamond" w:cs="Arial"/>
        </w:rPr>
        <w:t>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41618C">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41618C" w:rsidP="0041618C">
      <w:pPr>
        <w:pStyle w:val="Odstavecseseznamem"/>
        <w:numPr>
          <w:ilvl w:val="0"/>
          <w:numId w:val="4"/>
        </w:numPr>
        <w:spacing w:after="0"/>
        <w:jc w:val="both"/>
        <w:rPr>
          <w:rFonts w:ascii="Garamond" w:hAnsi="Garamond" w:cs="Arial"/>
        </w:rPr>
      </w:pPr>
      <w:r>
        <w:t>47069</w:t>
      </w:r>
      <w:r w:rsidR="00DA5B83" w:rsidRPr="00DD6056">
        <w:rPr>
          <w:rFonts w:ascii="Garamond" w:hAnsi="Garamond" w:cs="Arial"/>
        </w:rPr>
        <w:t>,- Kč včetně DPH</w:t>
      </w:r>
      <w:r w:rsidR="00080F29" w:rsidRPr="00DD6056">
        <w:rPr>
          <w:rFonts w:ascii="Garamond" w:hAnsi="Garamond" w:cs="Arial"/>
        </w:rPr>
        <w:t xml:space="preserve"> (slovy: </w:t>
      </w:r>
      <w:r w:rsidRPr="0041618C">
        <w:t>čtyřicet sedm tisíc šedesát devět korun českých</w:t>
      </w:r>
      <w:r w:rsidR="00080F29" w:rsidRPr="00DD6056">
        <w:rPr>
          <w:rFonts w:ascii="Garamond" w:hAnsi="Garamond" w:cs="Arial"/>
        </w:rPr>
        <w:t xml:space="preserve"> korun českých).</w:t>
      </w:r>
    </w:p>
    <w:permEnd w:id="166946944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6459085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41618C">
              <w:t xml:space="preserve">Plzni dne </w:t>
            </w:r>
            <w:r w:rsidR="00F62960">
              <w:t>10</w:t>
            </w:r>
            <w:bookmarkStart w:id="0" w:name="_GoBack"/>
            <w:bookmarkEnd w:id="0"/>
            <w:r w:rsidR="0041618C">
              <w:t>.9.2018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41618C" w:rsidRPr="00BA0E31" w:rsidRDefault="0041618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41618C" w:rsidP="00F335A1">
            <w:pPr>
              <w:spacing w:after="0"/>
              <w:jc w:val="both"/>
              <w:rPr>
                <w:rFonts w:ascii="Garamond" w:hAnsi="Garamond"/>
                <w:szCs w:val="20"/>
              </w:rPr>
            </w:pPr>
            <w:r>
              <w:t>Axes Computers s.r.o.</w:t>
            </w:r>
          </w:p>
          <w:p w:rsidR="0041618C" w:rsidRDefault="0041618C" w:rsidP="00F335A1">
            <w:pPr>
              <w:spacing w:after="0"/>
              <w:jc w:val="both"/>
            </w:pPr>
            <w:r>
              <w:t>Mgr. Jiří Blažek</w:t>
            </w:r>
          </w:p>
          <w:p w:rsidR="0041618C" w:rsidRPr="00BA0E31" w:rsidRDefault="0041618C" w:rsidP="00F335A1">
            <w:pPr>
              <w:spacing w:after="0"/>
              <w:jc w:val="both"/>
              <w:rPr>
                <w:rFonts w:ascii="Garamond" w:hAnsi="Garamond"/>
                <w:szCs w:val="20"/>
              </w:rPr>
            </w:pPr>
            <w:r>
              <w:t>jednatel</w:t>
            </w:r>
          </w:p>
        </w:tc>
      </w:tr>
      <w:permEnd w:id="36459085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T/GbSn8UzaKtOSXTpJQ0WO2pZKg=" w:salt="+Rs5CUlHkKLP7uZAWOtUYg=="/>
  <w:defaultTabStop w:val="708"/>
  <w:hyphenationZone w:val="425"/>
  <w:characterSpacingControl w:val="doNotCompress"/>
  <w:hdrShapeDefaults>
    <o:shapedefaults v:ext="edit" spidmax="528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128D3"/>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2D4C"/>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1618C"/>
    <w:rsid w:val="00421B0B"/>
    <w:rsid w:val="004319B1"/>
    <w:rsid w:val="004371E5"/>
    <w:rsid w:val="004376CC"/>
    <w:rsid w:val="0043793A"/>
    <w:rsid w:val="0044259F"/>
    <w:rsid w:val="0044285F"/>
    <w:rsid w:val="00446ECB"/>
    <w:rsid w:val="00447806"/>
    <w:rsid w:val="00447822"/>
    <w:rsid w:val="00455907"/>
    <w:rsid w:val="00463B43"/>
    <w:rsid w:val="00464304"/>
    <w:rsid w:val="004735C1"/>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5A00"/>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97CE6"/>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96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8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41618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416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/Hgb1ZphXjhJpm9BxZ47q+exkHY=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QiHSQU+4wxhpbTqxFOR6VyKWda0=</DigestValue>
    </Reference>
  </SignedInfo>
  <SignatureValue>M3HNuLc59VyiMqaPPT9TMzEocE/HhWIYxOI0mp+7VnVgSfEmmFUGGbcZV06wpfkdLs2KXjjR4lYF
QQ4nEoU3Jmky79dsiNEFUUFrbC4OgqBm93heN1WXvdfD/JJZFU4+ky2UuIAqXL+m6h2lHxvcoNbE
7QEfX0cavp5rqJMvXF1W9/eo7ar82Phyc4Gz/yrGEf4KSs3k72o+HbNgUMuhJLVcm7ZyozTY3Nz/
C+/KHh7is38kGpsnEiKCwmI7S49Xe+D9Ev0k15bNYd6sX5DR2Bf6t+Qos5V5Llr2VBrBvKXaLK0v
RR6eZuq+N88T3jprUaJStExBPgUWoQq9r11uRg==</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GmRflTpKkT7xqwu5eOoCX6v2Pl8=</DigestValue>
      </Reference>
      <Reference URI="/word/styles.xml?ContentType=application/vnd.openxmlformats-officedocument.wordprocessingml.styles+xml">
        <DigestMethod Algorithm="http://www.w3.org/2000/09/xmldsig#sha1"/>
        <DigestValue>yD3JnGJ0yN+XWTngQDunREpRR8A=</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P2fnUczabv3LmOwIofjosqlcLWk=</DigestValue>
      </Reference>
      <Reference URI="/word/stylesWithEffects.xml?ContentType=application/vnd.ms-word.stylesWithEffects+xml">
        <DigestMethod Algorithm="http://www.w3.org/2000/09/xmldsig#sha1"/>
        <DigestValue>BiUYF0T3KV4aX4TkrFsZEueFWs0=</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2018-09-10T09:51:25Z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2018-09-10T09:51:25Z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ODH1SyBDA6A5gfmMACd7OCXaO2c=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Dl4IPq8+0ZXENq39YjtC8DdpHWo=</DigestValue>
    </Reference>
  </SignedInfo>
  <SignatureValue>Z4GALj2RWRL7MNhwIJVPOz03rFNXxLciqDFuJ7OH8kKbAUkUxEWRSVlz3Zc626mxDiaMHzKhCHIk
z0DE7oXIdk24rX6jV7plqpmTq+8wTpqCNtFqtO4Ban1lqXKufR/2SGircH+haE1HuhuTwS9xTRSJ
ZSjHNV0b/74v3cGbOlQLtdjNx+WrucDc1L6j7qV8qoquLnzCryEyOqP03WC2b3tZzZfKezhQq3CI
l32nTTbkesoOI7Pe4Pb+S+axzHcQtmdIcoqTmbUwsPvBroK2Ypy84Cy0qZsp9+Vl27DidZ+lZ7YX
U9mj/iAyuzVjLKzBC0Whb7DtaAANrMcsguEJ9w==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GmRflTpKkT7xqwu5eOoCX6v2Pl8=</DigestValue>
      </Reference>
      <Reference URI="/word/styles.xml?ContentType=application/vnd.openxmlformats-officedocument.wordprocessingml.styles+xml">
        <DigestMethod Algorithm="http://www.w3.org/2000/09/xmldsig#sha1"/>
        <DigestValue>yD3JnGJ0yN+XWTngQDunREpRR8A=</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P2fnUczabv3LmOwIofjosqlcLWk=</DigestValue>
      </Reference>
      <Reference URI="/word/stylesWithEffects.xml?ContentType=application/vnd.ms-word.stylesWithEffects+xml">
        <DigestMethod Algorithm="http://www.w3.org/2000/09/xmldsig#sha1"/>
        <DigestValue>BiUYF0T3KV4aX4TkrFsZEueFWs0=</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2018-09-21T06:54:04Z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2018-09-21T06:54:04Z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BD0E8-E981-4A6F-AE52-F1E912F7A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2962</Words>
  <Characters>17482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2018-08-30T08:11:00Z</dcterms:created>
  <dcterms:modified xsi:type="dcterms:W3CDTF">2018-09-10T09:51:00Z</dcterms:modified>
</cp:coreProperties>
</file>